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751C" w14:textId="77777777" w:rsidR="00D007BE" w:rsidRPr="004F543E" w:rsidRDefault="00D007BE" w:rsidP="00D007BE">
      <w:pPr>
        <w:jc w:val="center"/>
        <w:rPr>
          <w:rFonts w:ascii="Century Schoolbook" w:hAnsi="Century Schoolbook"/>
          <w:b/>
          <w:sz w:val="24"/>
          <w:szCs w:val="24"/>
        </w:rPr>
      </w:pPr>
      <w:r w:rsidRPr="004F543E">
        <w:rPr>
          <w:rFonts w:ascii="Arial" w:hAnsi="Arial" w:cs="Arial"/>
          <w:noProof/>
          <w:color w:val="0000FF"/>
          <w:shd w:val="clear" w:color="auto" w:fill="FFFFFF"/>
        </w:rPr>
        <w:drawing>
          <wp:inline distT="0" distB="0" distL="0" distR="0" wp14:anchorId="43330399" wp14:editId="171DDEB9">
            <wp:extent cx="3267094" cy="600879"/>
            <wp:effectExtent l="0" t="0" r="0" b="8890"/>
            <wp:docPr id="7" name="Picture 7" descr="header logo cowhe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cowhe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21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85AB" w14:textId="748528FA" w:rsidR="00D007BE" w:rsidRPr="004F543E" w:rsidRDefault="00D007BE" w:rsidP="00D007BE">
      <w:pPr>
        <w:jc w:val="center"/>
        <w:rPr>
          <w:rFonts w:ascii="Century Schoolbook" w:hAnsi="Century Schoolbook"/>
          <w:b/>
          <w:color w:val="0070C0"/>
          <w:sz w:val="32"/>
          <w:szCs w:val="32"/>
        </w:rPr>
      </w:pPr>
      <w:r w:rsidRPr="004F543E">
        <w:rPr>
          <w:rFonts w:ascii="Century Schoolbook" w:hAnsi="Century Schoolbook"/>
          <w:b/>
          <w:color w:val="0070C0"/>
          <w:sz w:val="32"/>
          <w:szCs w:val="32"/>
        </w:rPr>
        <w:t xml:space="preserve">Bell Schedule </w:t>
      </w:r>
      <w:r w:rsidR="005E68A5">
        <w:rPr>
          <w:rFonts w:ascii="Century Schoolbook" w:hAnsi="Century Schoolbook"/>
          <w:b/>
          <w:color w:val="0070C0"/>
          <w:sz w:val="32"/>
          <w:szCs w:val="32"/>
        </w:rPr>
        <w:t>2021-2022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007BE" w:rsidRPr="004F543E" w14:paraId="5D5FA0C9" w14:textId="77777777" w:rsidTr="006B6545">
        <w:tc>
          <w:tcPr>
            <w:tcW w:w="3775" w:type="dxa"/>
          </w:tcPr>
          <w:p w14:paraId="5D3FCA6F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CLASS PERIOD</w:t>
            </w:r>
          </w:p>
        </w:tc>
        <w:tc>
          <w:tcPr>
            <w:tcW w:w="7015" w:type="dxa"/>
          </w:tcPr>
          <w:p w14:paraId="7345F1F1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TIME</w:t>
            </w:r>
          </w:p>
        </w:tc>
      </w:tr>
      <w:tr w:rsidR="00D007BE" w:rsidRPr="004F543E" w14:paraId="556C822F" w14:textId="77777777" w:rsidTr="006B6545">
        <w:tc>
          <w:tcPr>
            <w:tcW w:w="3775" w:type="dxa"/>
          </w:tcPr>
          <w:p w14:paraId="38A83123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color w:val="0070C0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Breakfast</w:t>
            </w:r>
          </w:p>
        </w:tc>
        <w:tc>
          <w:tcPr>
            <w:tcW w:w="7015" w:type="dxa"/>
          </w:tcPr>
          <w:p w14:paraId="2771D7B2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7:00-7: 20 a.m.</w:t>
            </w:r>
          </w:p>
        </w:tc>
      </w:tr>
      <w:tr w:rsidR="00D007BE" w:rsidRPr="004F543E" w14:paraId="2631365D" w14:textId="77777777" w:rsidTr="006B6545">
        <w:tc>
          <w:tcPr>
            <w:tcW w:w="3775" w:type="dxa"/>
          </w:tcPr>
          <w:p w14:paraId="3ECB1998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Entry</w:t>
            </w:r>
          </w:p>
        </w:tc>
        <w:tc>
          <w:tcPr>
            <w:tcW w:w="7015" w:type="dxa"/>
          </w:tcPr>
          <w:p w14:paraId="10A1B1DD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7:20 a.m.</w:t>
            </w:r>
          </w:p>
        </w:tc>
      </w:tr>
      <w:tr w:rsidR="00D007BE" w:rsidRPr="004F543E" w14:paraId="02CADD49" w14:textId="77777777" w:rsidTr="006B6545">
        <w:tc>
          <w:tcPr>
            <w:tcW w:w="3775" w:type="dxa"/>
          </w:tcPr>
          <w:p w14:paraId="48FF67C6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1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ST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093CF68B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7:30-8:26 a.m.</w:t>
            </w:r>
          </w:p>
        </w:tc>
      </w:tr>
      <w:tr w:rsidR="00D007BE" w:rsidRPr="004F543E" w14:paraId="217500F3" w14:textId="77777777" w:rsidTr="006B6545">
        <w:tc>
          <w:tcPr>
            <w:tcW w:w="3775" w:type="dxa"/>
          </w:tcPr>
          <w:p w14:paraId="3B97E222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2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nd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4CCAF710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8:30-9:11 a.m.</w:t>
            </w:r>
          </w:p>
        </w:tc>
      </w:tr>
      <w:tr w:rsidR="00D007BE" w:rsidRPr="004F543E" w14:paraId="61F7E9E4" w14:textId="77777777" w:rsidTr="006B6545">
        <w:tc>
          <w:tcPr>
            <w:tcW w:w="3775" w:type="dxa"/>
          </w:tcPr>
          <w:p w14:paraId="20B21F7B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3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rd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6C6E63CF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9:15-9:56 a.m.</w:t>
            </w:r>
          </w:p>
        </w:tc>
      </w:tr>
      <w:tr w:rsidR="00D007BE" w:rsidRPr="004F543E" w14:paraId="2B793FAE" w14:textId="77777777" w:rsidTr="006B6545">
        <w:tc>
          <w:tcPr>
            <w:tcW w:w="3775" w:type="dxa"/>
          </w:tcPr>
          <w:p w14:paraId="7ED4CD08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4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44CA99C0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10:00- 10:41 a.m.</w:t>
            </w:r>
          </w:p>
        </w:tc>
      </w:tr>
      <w:tr w:rsidR="00D007BE" w:rsidRPr="004F543E" w14:paraId="3534988F" w14:textId="77777777" w:rsidTr="006B6545">
        <w:tc>
          <w:tcPr>
            <w:tcW w:w="3775" w:type="dxa"/>
          </w:tcPr>
          <w:p w14:paraId="658CC363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5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64308A40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10:45-11:26 a.m.</w:t>
            </w:r>
          </w:p>
        </w:tc>
      </w:tr>
      <w:tr w:rsidR="00D007BE" w:rsidRPr="004F543E" w14:paraId="33D5F1DA" w14:textId="77777777" w:rsidTr="006B6545">
        <w:tc>
          <w:tcPr>
            <w:tcW w:w="3775" w:type="dxa"/>
          </w:tcPr>
          <w:p w14:paraId="3DCD8196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6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0FF136F4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11:30-12:12 p.m.</w:t>
            </w:r>
          </w:p>
        </w:tc>
      </w:tr>
      <w:tr w:rsidR="00D007BE" w:rsidRPr="004F543E" w14:paraId="6D55E0C4" w14:textId="77777777" w:rsidTr="006B6545">
        <w:tc>
          <w:tcPr>
            <w:tcW w:w="3775" w:type="dxa"/>
          </w:tcPr>
          <w:p w14:paraId="31AC0F6A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7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30D81978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12:16-12:58 p.m.</w:t>
            </w:r>
          </w:p>
        </w:tc>
      </w:tr>
      <w:tr w:rsidR="00D007BE" w:rsidRPr="004F543E" w14:paraId="5C0CFD7B" w14:textId="77777777" w:rsidTr="006B6545">
        <w:tc>
          <w:tcPr>
            <w:tcW w:w="3775" w:type="dxa"/>
          </w:tcPr>
          <w:p w14:paraId="129CA6AF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8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EB33535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1:02-1:44 p.m.</w:t>
            </w:r>
          </w:p>
        </w:tc>
      </w:tr>
      <w:tr w:rsidR="00D007BE" w:rsidRPr="004F543E" w14:paraId="688820AD" w14:textId="77777777" w:rsidTr="006B6545">
        <w:tc>
          <w:tcPr>
            <w:tcW w:w="3775" w:type="dxa"/>
          </w:tcPr>
          <w:p w14:paraId="79653F9B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9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3C461B0A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1:48-2:30 p.m.</w:t>
            </w:r>
          </w:p>
        </w:tc>
      </w:tr>
    </w:tbl>
    <w:p w14:paraId="495A8914" w14:textId="77777777" w:rsidR="00D007BE" w:rsidRPr="004F543E" w:rsidRDefault="00D007BE" w:rsidP="00D007BE">
      <w:pPr>
        <w:rPr>
          <w:rFonts w:ascii="Century Schoolbook" w:hAnsi="Century Schoolbook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007BE" w:rsidRPr="004F543E" w14:paraId="320E8A1C" w14:textId="77777777" w:rsidTr="006B6545">
        <w:tc>
          <w:tcPr>
            <w:tcW w:w="3775" w:type="dxa"/>
          </w:tcPr>
          <w:p w14:paraId="3149A440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Half Day Schedule</w:t>
            </w:r>
          </w:p>
        </w:tc>
        <w:tc>
          <w:tcPr>
            <w:tcW w:w="7015" w:type="dxa"/>
          </w:tcPr>
          <w:p w14:paraId="712EF8DF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TIME</w:t>
            </w:r>
          </w:p>
        </w:tc>
      </w:tr>
      <w:tr w:rsidR="00D007BE" w:rsidRPr="004F543E" w14:paraId="7F01005E" w14:textId="77777777" w:rsidTr="006B6545">
        <w:tc>
          <w:tcPr>
            <w:tcW w:w="3775" w:type="dxa"/>
          </w:tcPr>
          <w:p w14:paraId="72D51AD4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color w:val="0070C0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Breakfast</w:t>
            </w:r>
          </w:p>
        </w:tc>
        <w:tc>
          <w:tcPr>
            <w:tcW w:w="7015" w:type="dxa"/>
          </w:tcPr>
          <w:p w14:paraId="74731BDE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7:00-7: 20 a.m.</w:t>
            </w:r>
          </w:p>
        </w:tc>
      </w:tr>
      <w:tr w:rsidR="00D007BE" w:rsidRPr="004F543E" w14:paraId="522AC3E6" w14:textId="77777777" w:rsidTr="006B6545">
        <w:tc>
          <w:tcPr>
            <w:tcW w:w="3775" w:type="dxa"/>
          </w:tcPr>
          <w:p w14:paraId="64780591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Entry</w:t>
            </w:r>
          </w:p>
        </w:tc>
        <w:tc>
          <w:tcPr>
            <w:tcW w:w="7015" w:type="dxa"/>
          </w:tcPr>
          <w:p w14:paraId="6B7A6969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7:20 a.m.</w:t>
            </w:r>
          </w:p>
        </w:tc>
      </w:tr>
      <w:tr w:rsidR="00D007BE" w:rsidRPr="004F543E" w14:paraId="25D1DE6F" w14:textId="77777777" w:rsidTr="006B6545">
        <w:tc>
          <w:tcPr>
            <w:tcW w:w="3775" w:type="dxa"/>
          </w:tcPr>
          <w:p w14:paraId="4DAA37FA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1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ST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6326177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7:30-7:50 a.m.</w:t>
            </w:r>
          </w:p>
        </w:tc>
      </w:tr>
      <w:tr w:rsidR="00D007BE" w:rsidRPr="004F543E" w14:paraId="2649E320" w14:textId="77777777" w:rsidTr="006B6545">
        <w:tc>
          <w:tcPr>
            <w:tcW w:w="3775" w:type="dxa"/>
          </w:tcPr>
          <w:p w14:paraId="7F4F17BF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2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nd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84EE8E9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7:54-8:14 a.m.</w:t>
            </w:r>
          </w:p>
        </w:tc>
      </w:tr>
      <w:tr w:rsidR="00D007BE" w:rsidRPr="004F543E" w14:paraId="6D076A2B" w14:textId="77777777" w:rsidTr="006B6545">
        <w:tc>
          <w:tcPr>
            <w:tcW w:w="3775" w:type="dxa"/>
          </w:tcPr>
          <w:p w14:paraId="7B9B0A1A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3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rd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05DF9297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8:18-8:38 a.m.</w:t>
            </w:r>
          </w:p>
        </w:tc>
      </w:tr>
      <w:tr w:rsidR="00D007BE" w:rsidRPr="004F543E" w14:paraId="7E2CFB4B" w14:textId="77777777" w:rsidTr="006B6545">
        <w:tc>
          <w:tcPr>
            <w:tcW w:w="3775" w:type="dxa"/>
          </w:tcPr>
          <w:p w14:paraId="5080E01E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4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7B22B955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8:42- 9:02 a.m.</w:t>
            </w:r>
          </w:p>
        </w:tc>
      </w:tr>
      <w:tr w:rsidR="00D007BE" w:rsidRPr="004F543E" w14:paraId="5FB79A9A" w14:textId="77777777" w:rsidTr="006B6545">
        <w:tc>
          <w:tcPr>
            <w:tcW w:w="3775" w:type="dxa"/>
          </w:tcPr>
          <w:p w14:paraId="1EB1718C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5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85DC0BC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9:06-9:26 a.m.</w:t>
            </w:r>
          </w:p>
        </w:tc>
      </w:tr>
      <w:tr w:rsidR="00D007BE" w:rsidRPr="004F543E" w14:paraId="3E366C7A" w14:textId="77777777" w:rsidTr="006B6545">
        <w:tc>
          <w:tcPr>
            <w:tcW w:w="3775" w:type="dxa"/>
          </w:tcPr>
          <w:p w14:paraId="21B2E987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6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67B5A2E0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9:30-9:50 a.m.</w:t>
            </w:r>
          </w:p>
        </w:tc>
      </w:tr>
      <w:tr w:rsidR="00D007BE" w:rsidRPr="004F543E" w14:paraId="53D8B7EC" w14:textId="77777777" w:rsidTr="006B6545">
        <w:tc>
          <w:tcPr>
            <w:tcW w:w="3775" w:type="dxa"/>
          </w:tcPr>
          <w:p w14:paraId="48EC5CE3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7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2EB43EC4" w14:textId="6D76FD48" w:rsidR="00D007BE" w:rsidRPr="004F543E" w:rsidRDefault="00453682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9:54-10:14 </w:t>
            </w:r>
            <w:r w:rsidR="00D007BE" w:rsidRPr="004F543E">
              <w:rPr>
                <w:rFonts w:ascii="Century Schoolbook" w:hAnsi="Century Schoolbook"/>
                <w:sz w:val="24"/>
                <w:szCs w:val="24"/>
              </w:rPr>
              <w:t>a.m.</w:t>
            </w:r>
          </w:p>
        </w:tc>
      </w:tr>
      <w:tr w:rsidR="00D007BE" w:rsidRPr="004F543E" w14:paraId="0F68CB8E" w14:textId="77777777" w:rsidTr="006B6545">
        <w:tc>
          <w:tcPr>
            <w:tcW w:w="3775" w:type="dxa"/>
          </w:tcPr>
          <w:p w14:paraId="3C14C6F4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8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04215FE7" w14:textId="3E10EAB8" w:rsidR="00D007BE" w:rsidRPr="004F543E" w:rsidRDefault="00453682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10:18-10:37</w:t>
            </w:r>
            <w:r w:rsidR="00D007BE" w:rsidRPr="004F543E">
              <w:rPr>
                <w:rFonts w:ascii="Century Schoolbook" w:hAnsi="Century Schoolbook"/>
                <w:sz w:val="24"/>
                <w:szCs w:val="24"/>
              </w:rPr>
              <w:t xml:space="preserve"> a.m.</w:t>
            </w:r>
          </w:p>
        </w:tc>
      </w:tr>
      <w:tr w:rsidR="00D007BE" w:rsidRPr="004F543E" w14:paraId="4F3A51A5" w14:textId="77777777" w:rsidTr="006B6545">
        <w:tc>
          <w:tcPr>
            <w:tcW w:w="3775" w:type="dxa"/>
          </w:tcPr>
          <w:p w14:paraId="4255C7A0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9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6FD81213" w14:textId="20EF0939" w:rsidR="00D007BE" w:rsidRPr="004F543E" w:rsidRDefault="00453682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10:41-11:00 a</w:t>
            </w:r>
            <w:r w:rsidR="00D007BE" w:rsidRPr="004F543E">
              <w:rPr>
                <w:rFonts w:ascii="Century Schoolbook" w:hAnsi="Century Schoolbook"/>
                <w:sz w:val="24"/>
                <w:szCs w:val="24"/>
              </w:rPr>
              <w:t>.m.</w:t>
            </w:r>
          </w:p>
        </w:tc>
      </w:tr>
    </w:tbl>
    <w:p w14:paraId="0B5B12C4" w14:textId="77777777" w:rsidR="00D007BE" w:rsidRPr="004F543E" w:rsidRDefault="00D007BE" w:rsidP="00D007BE">
      <w:pPr>
        <w:rPr>
          <w:rFonts w:ascii="Century Schoolbook" w:hAnsi="Century Schoolbook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007BE" w:rsidRPr="004F543E" w14:paraId="43F3B02C" w14:textId="77777777" w:rsidTr="006B6545">
        <w:tc>
          <w:tcPr>
            <w:tcW w:w="3775" w:type="dxa"/>
          </w:tcPr>
          <w:p w14:paraId="3FEBAB4A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Late Start Schedule</w:t>
            </w:r>
          </w:p>
        </w:tc>
        <w:tc>
          <w:tcPr>
            <w:tcW w:w="7015" w:type="dxa"/>
          </w:tcPr>
          <w:p w14:paraId="4F1717AA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</w:pPr>
            <w:r w:rsidRPr="004F543E">
              <w:rPr>
                <w:rFonts w:ascii="Century Schoolbook" w:hAnsi="Century Schoolbook"/>
                <w:b/>
                <w:color w:val="0070C0"/>
                <w:sz w:val="32"/>
                <w:szCs w:val="32"/>
              </w:rPr>
              <w:t>TIME</w:t>
            </w:r>
          </w:p>
        </w:tc>
      </w:tr>
      <w:tr w:rsidR="00D007BE" w:rsidRPr="004F543E" w14:paraId="63B4C0FF" w14:textId="77777777" w:rsidTr="006B6545">
        <w:tc>
          <w:tcPr>
            <w:tcW w:w="3775" w:type="dxa"/>
          </w:tcPr>
          <w:p w14:paraId="76BA5289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color w:val="0070C0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Breakfast</w:t>
            </w:r>
          </w:p>
        </w:tc>
        <w:tc>
          <w:tcPr>
            <w:tcW w:w="7015" w:type="dxa"/>
          </w:tcPr>
          <w:p w14:paraId="64FD47B4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8:00-8: 20 a.m.</w:t>
            </w:r>
          </w:p>
        </w:tc>
      </w:tr>
      <w:tr w:rsidR="00D007BE" w:rsidRPr="004F543E" w14:paraId="0D44C8D7" w14:textId="77777777" w:rsidTr="006B6545">
        <w:tc>
          <w:tcPr>
            <w:tcW w:w="3775" w:type="dxa"/>
          </w:tcPr>
          <w:p w14:paraId="285CD31A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Entry</w:t>
            </w:r>
          </w:p>
        </w:tc>
        <w:tc>
          <w:tcPr>
            <w:tcW w:w="7015" w:type="dxa"/>
          </w:tcPr>
          <w:p w14:paraId="0C1B4578" w14:textId="77777777" w:rsidR="00D007BE" w:rsidRPr="004F543E" w:rsidRDefault="00D007BE" w:rsidP="006B654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8:20 a.m.</w:t>
            </w:r>
          </w:p>
        </w:tc>
      </w:tr>
      <w:tr w:rsidR="00D007BE" w:rsidRPr="004F543E" w14:paraId="7749B3AC" w14:textId="77777777" w:rsidTr="006B6545">
        <w:tc>
          <w:tcPr>
            <w:tcW w:w="3775" w:type="dxa"/>
          </w:tcPr>
          <w:p w14:paraId="22D99515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1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ST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0390A38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8:30-9:10 a.m.</w:t>
            </w:r>
          </w:p>
        </w:tc>
      </w:tr>
      <w:tr w:rsidR="00D007BE" w:rsidRPr="004F543E" w14:paraId="356E3C13" w14:textId="77777777" w:rsidTr="006B6545">
        <w:tc>
          <w:tcPr>
            <w:tcW w:w="3775" w:type="dxa"/>
          </w:tcPr>
          <w:p w14:paraId="617EC990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2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nd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580791B9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9:14-9:50 a.m.</w:t>
            </w:r>
          </w:p>
        </w:tc>
      </w:tr>
      <w:tr w:rsidR="00D007BE" w:rsidRPr="004F543E" w14:paraId="2E754117" w14:textId="77777777" w:rsidTr="006B6545">
        <w:tc>
          <w:tcPr>
            <w:tcW w:w="3775" w:type="dxa"/>
          </w:tcPr>
          <w:p w14:paraId="610384E2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3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rd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5F0DC617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9:54-10:30 a.m.</w:t>
            </w:r>
          </w:p>
        </w:tc>
      </w:tr>
      <w:tr w:rsidR="00D007BE" w:rsidRPr="004F543E" w14:paraId="5291413B" w14:textId="77777777" w:rsidTr="006B6545">
        <w:tc>
          <w:tcPr>
            <w:tcW w:w="3775" w:type="dxa"/>
          </w:tcPr>
          <w:p w14:paraId="634ED5F0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4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62723612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10:34- 11:10 a.m.</w:t>
            </w:r>
          </w:p>
        </w:tc>
      </w:tr>
      <w:tr w:rsidR="00D007BE" w:rsidRPr="004F543E" w14:paraId="43FD6557" w14:textId="77777777" w:rsidTr="006B6545">
        <w:tc>
          <w:tcPr>
            <w:tcW w:w="3775" w:type="dxa"/>
          </w:tcPr>
          <w:p w14:paraId="29805578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5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3B5B98B0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11:14- 11:50 a.m.</w:t>
            </w:r>
          </w:p>
        </w:tc>
      </w:tr>
      <w:tr w:rsidR="00D007BE" w:rsidRPr="004F543E" w14:paraId="228CEAE8" w14:textId="77777777" w:rsidTr="006B6545">
        <w:tc>
          <w:tcPr>
            <w:tcW w:w="3775" w:type="dxa"/>
          </w:tcPr>
          <w:p w14:paraId="6B25866E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6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9A32346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11:54- 12:30 p.m.</w:t>
            </w:r>
          </w:p>
        </w:tc>
      </w:tr>
      <w:tr w:rsidR="00D007BE" w:rsidRPr="004F543E" w14:paraId="203F8B3F" w14:textId="77777777" w:rsidTr="006B6545">
        <w:tc>
          <w:tcPr>
            <w:tcW w:w="3775" w:type="dxa"/>
          </w:tcPr>
          <w:p w14:paraId="131C7BC8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7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46C575A8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12:34-1:10 p.m.</w:t>
            </w:r>
          </w:p>
        </w:tc>
      </w:tr>
      <w:tr w:rsidR="00D007BE" w:rsidRPr="004F543E" w14:paraId="1EC83415" w14:textId="77777777" w:rsidTr="006B6545">
        <w:tc>
          <w:tcPr>
            <w:tcW w:w="3775" w:type="dxa"/>
          </w:tcPr>
          <w:p w14:paraId="40CDA1DD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8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2BC77B0C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1:14-1:50 p.m.</w:t>
            </w:r>
          </w:p>
        </w:tc>
      </w:tr>
      <w:tr w:rsidR="00D007BE" w:rsidRPr="004F543E" w14:paraId="5DED43F9" w14:textId="77777777" w:rsidTr="006B6545">
        <w:tc>
          <w:tcPr>
            <w:tcW w:w="3775" w:type="dxa"/>
          </w:tcPr>
          <w:p w14:paraId="0182D05E" w14:textId="77777777" w:rsidR="00D007BE" w:rsidRPr="004F543E" w:rsidRDefault="00D007BE" w:rsidP="006B6545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>9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4F543E">
              <w:rPr>
                <w:rFonts w:ascii="Century Schoolbook" w:hAnsi="Century Schoolbook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7015" w:type="dxa"/>
          </w:tcPr>
          <w:p w14:paraId="1280453F" w14:textId="77777777" w:rsidR="00D007BE" w:rsidRPr="004F543E" w:rsidRDefault="00D007BE" w:rsidP="006B6545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43E">
              <w:rPr>
                <w:rFonts w:ascii="Century Schoolbook" w:hAnsi="Century Schoolbook"/>
                <w:sz w:val="24"/>
                <w:szCs w:val="24"/>
              </w:rPr>
              <w:t>1:54-2:30 p.m.</w:t>
            </w:r>
          </w:p>
        </w:tc>
      </w:tr>
    </w:tbl>
    <w:p w14:paraId="725594BD" w14:textId="77777777" w:rsidR="00D21638" w:rsidRDefault="005E68A5"/>
    <w:sectPr w:rsidR="00D21638" w:rsidSect="00D007B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E"/>
    <w:rsid w:val="000F426A"/>
    <w:rsid w:val="003F65D8"/>
    <w:rsid w:val="00453682"/>
    <w:rsid w:val="005E68A5"/>
    <w:rsid w:val="00A1606C"/>
    <w:rsid w:val="00D007BE"/>
    <w:rsid w:val="00F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933C"/>
  <w15:chartTrackingRefBased/>
  <w15:docId w15:val="{D6FB1C2C-4EC5-43AB-9C52-0DFC721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cowherd.d13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C59B46F6B24AB1C62945FF80AAAC" ma:contentTypeVersion="7" ma:contentTypeDescription="Create a new document." ma:contentTypeScope="" ma:versionID="5742022af5178741133e765ae0d6b678">
  <xsd:schema xmlns:xsd="http://www.w3.org/2001/XMLSchema" xmlns:xs="http://www.w3.org/2001/XMLSchema" xmlns:p="http://schemas.microsoft.com/office/2006/metadata/properties" xmlns:ns3="c35aac66-bb16-408c-9327-f92a6868a912" xmlns:ns4="f57ee7bf-be66-4f88-bd25-6573ee1cbec0" targetNamespace="http://schemas.microsoft.com/office/2006/metadata/properties" ma:root="true" ma:fieldsID="a4951f13810c78642cff1b36fd0c9c77" ns3:_="" ns4:_="">
    <xsd:import namespace="c35aac66-bb16-408c-9327-f92a6868a912"/>
    <xsd:import namespace="f57ee7bf-be66-4f88-bd25-6573ee1cb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ac66-bb16-408c-9327-f92a6868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e7bf-be66-4f88-bd25-6573ee1cb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B73DE-6086-4EB7-B2BA-C269A3258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2568-45F2-4690-974E-962D00756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42479-D8E2-4873-A083-194ADDFF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ac66-bb16-408c-9327-f92a6868a912"/>
    <ds:schemaRef ds:uri="f57ee7bf-be66-4f88-bd25-6573ee1cb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Kandl</dc:creator>
  <cp:keywords/>
  <dc:description/>
  <cp:lastModifiedBy>Tiffany D Larsen</cp:lastModifiedBy>
  <cp:revision>4</cp:revision>
  <dcterms:created xsi:type="dcterms:W3CDTF">2019-08-20T15:24:00Z</dcterms:created>
  <dcterms:modified xsi:type="dcterms:W3CDTF">2021-11-08T15:32:00Z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0x010100EA21C59B46F6B24AB1C62945FF80AAAC</vt:lpwstr>
  </property>
</Properties>
</file>